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071F6B" w:rsidRPr="00A94ADA" w:rsidTr="00A94ADA">
              <w:trPr>
                <w:trHeight w:val="1002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1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0"/>
                    <w:gridCol w:w="1300"/>
                    <w:gridCol w:w="1300"/>
                    <w:gridCol w:w="1300"/>
                    <w:gridCol w:w="1300"/>
                    <w:gridCol w:w="1300"/>
                    <w:gridCol w:w="1300"/>
                  </w:tblGrid>
                  <w:tr w:rsidR="004D67DC" w:rsidRPr="004D67DC" w:rsidTr="004D67DC">
                    <w:trPr>
                      <w:trHeight w:val="1002"/>
                    </w:trPr>
                    <w:tc>
                      <w:tcPr>
                        <w:tcW w:w="91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center"/>
                          <w:rPr>
                            <w:rFonts w:ascii="方正小标宋简体" w:eastAsia="方正小标宋简体" w:hAnsi="宋体" w:cs="宋体"/>
                            <w:color w:val="000000"/>
                            <w:kern w:val="0"/>
                            <w:sz w:val="40"/>
                            <w:szCs w:val="40"/>
                          </w:rPr>
                        </w:pPr>
                        <w:r w:rsidRPr="004D67DC">
                          <w:rPr>
                            <w:rFonts w:ascii="方正小标宋简体" w:eastAsia="方正小标宋简体" w:hAnsi="宋体" w:cs="宋体" w:hint="eastAsia"/>
                            <w:color w:val="000000"/>
                            <w:kern w:val="0"/>
                            <w:sz w:val="40"/>
                            <w:szCs w:val="40"/>
                          </w:rPr>
                          <w:t>准予周超等1593名注册监理</w:t>
                        </w:r>
                        <w:bookmarkStart w:id="0" w:name="_GoBack"/>
                        <w:bookmarkEnd w:id="0"/>
                        <w:r w:rsidRPr="004D67DC">
                          <w:rPr>
                            <w:rFonts w:ascii="方正小标宋简体" w:eastAsia="方正小标宋简体" w:hAnsi="宋体" w:cs="宋体" w:hint="eastAsia"/>
                            <w:color w:val="000000"/>
                            <w:kern w:val="0"/>
                            <w:sz w:val="40"/>
                            <w:szCs w:val="40"/>
                          </w:rPr>
                          <w:t>工程师</w:t>
                        </w:r>
                      </w:p>
                    </w:tc>
                  </w:tr>
                  <w:tr w:rsidR="004D67DC" w:rsidRPr="004D67DC" w:rsidTr="004D67DC">
                    <w:trPr>
                      <w:trHeight w:val="1002"/>
                    </w:trPr>
                    <w:tc>
                      <w:tcPr>
                        <w:tcW w:w="91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center"/>
                          <w:rPr>
                            <w:rFonts w:ascii="方正小标宋简体" w:eastAsia="方正小标宋简体" w:hAnsi="宋体" w:cs="宋体" w:hint="eastAsia"/>
                            <w:color w:val="000000"/>
                            <w:kern w:val="0"/>
                            <w:sz w:val="40"/>
                            <w:szCs w:val="40"/>
                          </w:rPr>
                        </w:pPr>
                        <w:r w:rsidRPr="004D67DC">
                          <w:rPr>
                            <w:rFonts w:ascii="方正小标宋简体" w:eastAsia="方正小标宋简体" w:hAnsi="宋体" w:cs="宋体" w:hint="eastAsia"/>
                            <w:color w:val="000000"/>
                            <w:kern w:val="0"/>
                            <w:sz w:val="40"/>
                            <w:szCs w:val="40"/>
                          </w:rPr>
                          <w:t>初始注册人员名单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北京市（107人）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陈宏岩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刘永军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廖江波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赵军书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李振博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郑志刚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韩永良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张立功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王婷婷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张军社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王翠英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杨金峰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杨国俊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徐文华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朱建合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王志坚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杨宝君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许光庆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孙铁安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侯利娜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李春林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徐兴安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贾立辉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张家旺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邓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王思云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谢红强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祁雅萍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夏春信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丁锐锋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苗井海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魏宏强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郑瑞杰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胡全忠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贾金付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包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鑫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王丽娟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李顺富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梁国庆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兴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闻德林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萃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潘玉娟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丁玉国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石迎莉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孔祥斌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徐亚雄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郭生华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魏胜民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黄明安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邹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洁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张志民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高雪松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王劲松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俞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马巨龙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陈柘舟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王邵林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卜红雷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梁海岗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邓燕光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殷铁雷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操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弦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赵漫波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孙伟超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陈宏亮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刘方生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杨继明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刘建生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吕曙光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滕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跃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王力娟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王建维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郑灿明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张玉甫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吴芳茜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杜安广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杨洪莉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张宝山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高利涛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黄成金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周庆安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张燕军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李国锐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杜中国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姜东昌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井德才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王庆元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王向亦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宇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王小军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河北省（63人）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徐晓明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张永强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王喜和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凌江峰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王红卫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周彦峰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刘文章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王洪峰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黄志敏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姜洪帆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刘学骜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赵文军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曹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兴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古玉喜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魏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张明昭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陈洪波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姚贵英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赵艳琴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刘建和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王振兴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武永乐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代冬冬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李彦君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刘建华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赵毅卿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马惠涛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lastRenderedPageBreak/>
                          <w:t>张生兰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陈广朋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葛则锟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乔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乔文轩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卫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廖东梅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苗有才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齐志德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张佳音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杜雅梅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赵素英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常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樊路雯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梁万泉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戴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鑫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裴海军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支建岗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周洪顺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林洪波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徐向石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汪淑凤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祝佳宇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乔宝生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李国富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武佳丽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杨学会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张甲钢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庞泽彬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张泽山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智少宗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李庆云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山西省（21人）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武永庆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燕江平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郑玉容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郭旭林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赵花苹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王亚雄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宋耀华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程中州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秦书文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田文剑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李永平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强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宋晓瑜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王河瑞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张鹏波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牛王佐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孙鹏鹏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吕利磊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内蒙古自治区（21人）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陶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张湘利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贺淑贤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武玉真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胡巨宝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石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祁利忠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赵瑞芬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齐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齐文广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肖桂元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陈美娟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刘文慧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陈国栋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刘再全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盛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兵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李英伟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安玉莲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李向东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张瑞琼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辽宁省（56人）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李永新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黄晓东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孟祥伟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陶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宇晓龙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赵海权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郭乐海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李轶楠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张焕民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蔺帅宇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妨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刘何美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钟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颖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刘淑荣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张海颖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睿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李苗苗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魏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张义刚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耿振宇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冬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韩殿革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王晓会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隋明科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李树军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张晓东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丛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辉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洪大全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杨晓路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栗桂芝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刘海晶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张桂芹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于搏文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邓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富志恒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武彩霞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帅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郝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治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柴士杰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王国志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磊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上海市（74人）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陈明新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陈祥骏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李德要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刘经熠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张玉富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郭红成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谭光玉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刘福天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马小燕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唐宝银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王世清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翁继华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尧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周英龙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许小娥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张志刚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曹照伟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袁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玲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陈长水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成洪涛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邓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朱月强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张俊生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鲍士龙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曹大胜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王增云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朱险峰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许建荣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查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高宝勇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米志刚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lastRenderedPageBreak/>
                          <w:t>南学周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委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贾月峰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陈永红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刘建兵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潘益安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孙林凤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张庆梅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李建国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郑来顺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礼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孙世炯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罗海丰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顾永庆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蔡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威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贺成光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蒋利辉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慧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邢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国树仁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米向军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何玉春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戴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晶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邹奈保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刘和才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朱兴艳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波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张念东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陈金辉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董胜芳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林功杰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浙江省（40人）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郑林祥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汪德均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何泾涛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黄文斌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傅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财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管清云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何立勇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范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蔡龙梅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钟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张雪女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谢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磊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俞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李江伟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李云峰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王群辉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吴建锋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徐璐鑫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朱民华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刘浩宇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陈林敏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彭志斌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程永强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董战斌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黄晓明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胡雪高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刘学先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张铭强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雷雄锋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叶超明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鲍利辰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蒋大鲁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任保得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胡跃贵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李永超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王满达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安徽省（154人）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方詹意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雷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蕾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鲁林冲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孟丽娟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马立军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徐良模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胡学军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刘书波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苏振清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李远军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张春海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洪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王艳艳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胡翠萍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王国营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程为节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宛定宏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朱寿春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傅子佐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伟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张庆文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王金桂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墨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峰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秦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何正武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尹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王洪博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焦福刚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瑞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朱长林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王宝荣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高志永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鲁小东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钟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范小娇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李新明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魏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薛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杨爱城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宇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周昌富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宋功海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王庆山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柴海科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王凤鸣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孟凡非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杨本良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徐文俊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李建周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王楠竹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戴宝来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楚志刚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刘湘辉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腾万莉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王行典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徐学立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王全意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胡先宏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庄传涛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时海仙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雷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崔延龙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郭运梅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杨志国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杨建军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张亚宏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刘国宏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章齐兵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周晨辉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礼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杨友富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代鹏飞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垒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缓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解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张旭义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刘桂勤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陈定伟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李开业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强秀芽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lastRenderedPageBreak/>
                          <w:t>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王安顺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居腾芳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梁志虎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杨庆华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孟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锐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刘俊军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倪宏凯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曹国成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王瑞军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俞传河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葛学祥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杨凤杰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周一鸣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方日晖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夏益来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薛信军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岭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郭金瑞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黄志建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刘志诚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万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左李明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赵殿科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侯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季学勇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楚家兵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孟宪余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戈龙印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徐福来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代雪芝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邓文昌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孔庆玲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罗震军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乔乐侠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沈孝许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徐兴坤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任大为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王成伟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王志伟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玲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赵文甫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王东淳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安大勇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黎锦莹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郜儒敬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闫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磊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福建省（43人）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冯月仙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彭凤春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王新本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赵玉清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张俊杰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鲍协钟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朱耀堂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沈志鹏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江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余能存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陈长青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刘丽娜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沈冷坚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阙敏昌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董小玲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李永祥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郑秀芳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代勇强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高欢宗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郭旭东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韩亚玲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高扬明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谢瑞勤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朱奋起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姜树森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王丽杰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过华平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孟季平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卢祯泉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陈晓明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理效友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王栋梁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熊晓壮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胡家川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林培清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镇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蔡耀东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江西省（66人）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丁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杜根元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顾道群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李井喜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刘淑娥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陶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王维秋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王学兴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魏法东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余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张凤鸣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廖奇云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张明星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钟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成周杨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冯贤林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郑建清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方新法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杨智钢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黄良根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李志勇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晶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周湛波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陶岳香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王振亮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范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韩朝辉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兰任斌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李明月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孙学军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贺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黄丽芳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轩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施建锁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廖洪萱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林东升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徐朋静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杨建强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刘家坤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亮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余冬虎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陈绪忠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张瑞强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王传佳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区善欢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王新宇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凌泽军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姚建亮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王宝娥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蒋兴漩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王峻峰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吴宇红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蔡秋滨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敏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段庆祥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张军龙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杨丽美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丁海连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时念庆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张德江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张振东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宗文平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陈益民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胡海建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山东省（50人）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lastRenderedPageBreak/>
                          <w:t>刘海波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康建芝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王娜娜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张亚娟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于国和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邓永春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孙晓红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韩雪明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毕志刚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陈艳飞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刘传文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刘金成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路连峰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路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马丽君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倪志刚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孙延亮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王永强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续华东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邵泽强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谷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翔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寇成斌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常文聪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蔡北宁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吕仁明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邵宝峰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夏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尚龙龙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张国华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李敬杨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祁俊山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申云青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张鹏宇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贾春海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陈永军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左付华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赵志鑫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鲁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超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王守波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刘美华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汪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滕玉安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赵春华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晨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李艳玲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河南省（131人）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夏光娜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宗洪贤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符宏勋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杨晓东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陈伟均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李俊杰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朋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蔡立伟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王海飞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文松涛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张冠乐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贾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任鸿江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李银龙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翟爱香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郑战军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何富田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梦令团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范新建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孟彩霞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鹏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袁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杨振瑞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赵海成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程建领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陈建江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张勤勇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牛瑞红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亢亮亮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黄明亮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罗群召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杨义军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娄国杰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董利军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石静静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堃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乔鹏帅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张志彪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鲁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张文军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司渗渗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李建全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阳忠明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王军伟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张有森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郭凯敬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张艳萍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徐青锋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王发展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寇德平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马晨霞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张三喜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朱娟娟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董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王勇强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于斌华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丁清华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任万荣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吴建明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翔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刘晓光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洪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陈来明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李云龙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赵修佳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刘水华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王洪河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陈陆军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李聪聪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杜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辉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施欣宏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韦永强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尉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郑冰燕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荆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裴进钰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戚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宋五星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王文川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周俊峰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暴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雄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卞建力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柴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靖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尚守群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阴营军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张海涛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张景花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崔睿承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李少华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申安超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陈国栋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曹文亮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符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韩坤峰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具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邱俊峰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孔世界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赵传成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张冬红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赵晓银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范同前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高利平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金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胡万杰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良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张晓辉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邱景涛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高志伟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李福和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lastRenderedPageBreak/>
                          <w:t>湖北省（88人）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袁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陈善军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王群英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彭久红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黄丹青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陈晓彬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袁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马培德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单振国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杜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耿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兰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张卫红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谢利群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刘丽明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张笑宇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张养卫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向千文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谭永寿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夏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炼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何鸿儒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庚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焦志强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郝良霞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平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廖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吴海宾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覃建国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牟喜君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金卫兵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黄国勇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维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易文杰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王森林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夏红斌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肖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张晓峰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余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邓新春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陶亚杰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杨干群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李博文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温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张洋恒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柳治国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章莉燕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冯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郑松梅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袁文斌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张安泰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马洪清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李成林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王友明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祁中平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曾大江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张安平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李生平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孙永久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谈宏力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谭瑞山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徐晓云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戴明松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邓少平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黄定寅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李爱华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鞠洪涛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葛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魏昌盛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熊文俊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蓝荣菲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王国云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罗国军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陈建勋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湖南省（42人）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千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王学峰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徐子期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李学平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方林飞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艳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姚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熊绍建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田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燕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邓国平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姚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单晓红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陈拥军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孙殿君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张成启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夏应元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潘国庆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梁建明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晖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肖泽平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郑伊林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莫伟成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颜文峰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尹小文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谢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罗贵芳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邹小平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吴亦舟.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欧阳健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孙君杰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礼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罗绪元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广东省（86人）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王相玩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张学军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莫爵贵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袁红雷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李镖炫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莫世茂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吕明宇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吕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董延平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付武军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张春香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晶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刘喜庆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曾杰文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周汉彬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田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张佳伟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程兆和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陈珠玲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袁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张廷华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陈王永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邓晓梅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孙维谦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枫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姬红亮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贺若滔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李岁涛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陶亚轮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王思锋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张孝锋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罗思毅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陈励勇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夏耿宏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陈立付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陈建乐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石冬梅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lastRenderedPageBreak/>
                          <w:t>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睿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姜丽菊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姜利平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张双明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黄冬梅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李团武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罗碧文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胡学辉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熊江民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吴振清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卢彦平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方汉泉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江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兵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万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满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韩英爱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匡小明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安清普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黄文俊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童国超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王龙璨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吴立雄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李浩望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唐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李子权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林成昊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薛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温剑云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王紫微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周德利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周伟城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曾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罗朝伏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赵泽兵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钟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林再兴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广西壮族自治区（17人）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杜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彭佳林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翔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苏志林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吴长辉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韦玉霞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钟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黄比政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黄浩强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龙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欧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唐冬秀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王胜源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冯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海南省（19人）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覃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陈世劲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段亚伟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刘春生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尹高明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许博文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崔传胡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彭治孝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覃松证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朱建东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彭鹏远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蔡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陈熙民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敦子华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王海军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重庆市（67人）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黄修堂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连向东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姜秀亮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朱真平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杨立志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黄建安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黄雪玲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尹国印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关春梅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郝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柯艳华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刘春生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刘为民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刘秀英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庞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岳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蕾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张秀君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赵迎春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周华生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叶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陈小敏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余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陈本秀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陈名燕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何永萍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郑晓云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罗文勇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刘旭灵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邓洪全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潘世超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唐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王鹏飞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谭志荣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江筱岚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张号号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蒲佳鑫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吴显伦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陈友兴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唐显江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万力铭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樊安刚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郑文勇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符里建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李建军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廖远华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李荣君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杨文豪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喻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吴忠明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冯守全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胡光富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李永锋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刘应平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傅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张慧敏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文成友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四川省（179人）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夏开伟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曾令谊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杨华荣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刘文亮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庞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孙清华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lastRenderedPageBreak/>
                          <w:t>杨丽红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肖桂湘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曾元明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跃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梁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园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唐卫国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杰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杜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肖春莲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孙应盛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胡小川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秦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袁晓驹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金利祥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李必庆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向翠萍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王国仁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黄学伦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熊进华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刘期林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余新莉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黄志勇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鲜大强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罗贤林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阳继江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李亚丽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张青波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李玉保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张翠珠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何遂智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冉明江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汪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帅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李东升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文庆华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侯明钢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付正亮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孔文涛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李兴青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廖金鑫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刘声龙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石红兵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余光磊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张海涛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常子华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和小军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金怡新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冷宏昊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李继伟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李祥军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梁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锋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綦开凤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汪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王晓彬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谢永华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熊宜杰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杨世琴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张经勇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张小金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张小连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郑兴元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李润红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孙发立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唐成林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李海清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李慧峰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吕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魏利鹏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靳宪革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王洪平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谢可彬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周久明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李素苓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臧秀平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黄大建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姚晓莲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郑康和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吴传安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张祖涛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岳洪波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彭金华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江守印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李高明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李世伟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刘继文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路似钢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罗成琳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潘凤武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王效春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张海燕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晁元学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余洪伟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熊德英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陈丽喆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段相昌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胡伦明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兰风有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马慧平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刘翠欣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马廷敏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许之合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谢克东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易小娟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腾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李善庆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孙蓉萍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赵彩晓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王晋朝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胡岳辉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杨其伟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秦占坤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张万胜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邓爱禹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钱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赵京光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胡生合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游光辉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侯忠材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唐忠友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彭振丽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陈文琴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蒲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向世强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邓德胜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杜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齐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宋连东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孙永君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杜泽静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李文军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宁美雄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聂培云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朱熙文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马建明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王改荣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唐美智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张其祥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万爱军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魏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鸿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王钇岚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黄爱琴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金培育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潘长青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申国良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朱盛猛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傅显富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彭立志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王瑞英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唐强森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贵州省（32人）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曹赵生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左丽平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陈小建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黎先鹏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王家祥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黄俊清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田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王德华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张相东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陶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梁龙海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lastRenderedPageBreak/>
                          <w:t>钱亚飞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钱永红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夏华祥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吕美仙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乐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闻宝凤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赵国祥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冯熙昌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王世凯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包鹏辉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何万强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焦阳琴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杨金宁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张国军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云南省（68人）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喻爱辉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李小飞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彭永葵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洪应含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严乃锋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陈绍兰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石云东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廖昆东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顾绍伟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薛学义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李正然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马淑君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普卫红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钱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尚新生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张四和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罗东艳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刘权梁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姚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余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弘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张玉仙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曹志鹏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陈应平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何华林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黄文平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刘道英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马长征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宋部军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宋华平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田丽平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陈绍超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李福华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张晓明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郑瑞富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钟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磊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逯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王爱福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王金荣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占炬林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韩开兵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汪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李培远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张旺清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陈洪官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刘蛟龙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乔蓉艳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舒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王廷斌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史佳琪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王永春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陈朝富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薛代兴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鲜爱明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贺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苏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兴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许本旺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赵兴荣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西藏自治区（7人）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余清华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陈定武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樊焕茹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李宏伟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刘文会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陕西省（71人）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晖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韩月红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张家华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罗代勇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帅刚锋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晏成宝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杨有诚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杨柳绿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孟乐民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温靖邦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张君杰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崔敬妮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符艳娜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向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雷小斌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康建兵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薛李强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左少龙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郭小军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张世勋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雍迎渤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侯瑞利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张治中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钟嫦姣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游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苏海龙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杜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凯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吴步洪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杨雪芹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程大文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姜占荣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金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曹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斌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马全正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盼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李晓龙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欣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李建国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魏兆武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徐阳阳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周汉祥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孙永江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任晓磊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杜存华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李晓锐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付长清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李红梅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席炫卿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巨建成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徐锋博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马文刚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王亚刚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刘延庆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相臣楠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董现海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程永利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许军艳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陈慕阳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陈新宏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温万林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方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京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lastRenderedPageBreak/>
                          <w:t>甘肃省（33人）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刘涛涛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曹沈阳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孙亚玲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李向金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綦晓祺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李昊儒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于丽娟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姚志好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刘静波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张常鸿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姚春刚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张春燕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张雨成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李燕燕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崔振强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健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王文军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张志强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龚振伟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煜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娄国军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张正云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陆金霞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杨瀚明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杨瀚宇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张文博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川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常光旭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苏进玲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肖伟红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牛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鱼献珍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青海省（10人）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杨开郁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贾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蒋贵荣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谭凯生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吴华国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吴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张文华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赵文才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赵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郑建青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39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新疆维吾尔自治区（48人）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范兴泉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贺伟鸿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徐雪山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刘新义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王润林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肖翠玲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张拥军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丽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刘旭芳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余先兵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张兴发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扬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陈智君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祝烁军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曹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韩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东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庞新建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沙力哈尔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邵勇利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孙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琪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马啸龙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陶思哲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刘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鹏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黄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张学曾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高月翔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郭金芳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李国成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凌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王永鹏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张德刚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陈淑华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姚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君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荐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陈长林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郝永亮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彭绍强</w:t>
                        </w:r>
                      </w:p>
                    </w:tc>
                  </w:tr>
                  <w:tr w:rsidR="004D67DC" w:rsidRPr="004D67DC" w:rsidTr="004117F7">
                    <w:trPr>
                      <w:trHeight w:hRule="exact" w:val="45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武建锋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杨红伟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姚江华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郭春磊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许建华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4D67DC"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袁志刚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D67DC" w:rsidRPr="004D67DC" w:rsidRDefault="004D67DC" w:rsidP="004D67D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71F6B" w:rsidRPr="00071F6B" w:rsidRDefault="00071F6B" w:rsidP="001F1394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071F6B" w:rsidRPr="00A94ADA" w:rsidTr="00A94ADA">
              <w:trPr>
                <w:trHeight w:val="1002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1F6B" w:rsidRPr="00071F6B" w:rsidRDefault="00071F6B" w:rsidP="00071F6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>
      <w:pPr>
        <w:rPr>
          <w:rFonts w:hint="eastAsia"/>
        </w:rPr>
      </w:pPr>
    </w:p>
    <w:sectPr w:rsidR="00926439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C5" w:rsidRDefault="008743C5">
      <w:r>
        <w:separator/>
      </w:r>
    </w:p>
  </w:endnote>
  <w:endnote w:type="continuationSeparator" w:id="0">
    <w:p w:rsidR="008743C5" w:rsidRDefault="0087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DC" w:rsidRDefault="004D67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7DC" w:rsidRDefault="004D67D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117F7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D67DC" w:rsidRDefault="004D67DC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4117F7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DC" w:rsidRDefault="004D67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7DC" w:rsidRDefault="004D67D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117F7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4D67DC" w:rsidRDefault="004D67DC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4117F7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C5" w:rsidRDefault="008743C5">
      <w:r>
        <w:separator/>
      </w:r>
    </w:p>
  </w:footnote>
  <w:footnote w:type="continuationSeparator" w:id="0">
    <w:p w:rsidR="008743C5" w:rsidRDefault="0087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6D83"/>
    <w:rsid w:val="000A290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187E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6ADC"/>
    <w:rsid w:val="00245164"/>
    <w:rsid w:val="00250033"/>
    <w:rsid w:val="002667EF"/>
    <w:rsid w:val="00270099"/>
    <w:rsid w:val="002735B8"/>
    <w:rsid w:val="00281321"/>
    <w:rsid w:val="00282D55"/>
    <w:rsid w:val="002969AD"/>
    <w:rsid w:val="002A7B0C"/>
    <w:rsid w:val="002B0B1A"/>
    <w:rsid w:val="002B2C2C"/>
    <w:rsid w:val="002D374A"/>
    <w:rsid w:val="002D6DA7"/>
    <w:rsid w:val="002E03C9"/>
    <w:rsid w:val="002E6FDF"/>
    <w:rsid w:val="002F476B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08CA"/>
    <w:rsid w:val="006B3AAF"/>
    <w:rsid w:val="006B642E"/>
    <w:rsid w:val="006C08D7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D2038"/>
    <w:rsid w:val="007D264E"/>
    <w:rsid w:val="007E00E4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2808"/>
    <w:rsid w:val="00AB16B5"/>
    <w:rsid w:val="00AB38DA"/>
    <w:rsid w:val="00AC1477"/>
    <w:rsid w:val="00AD47E5"/>
    <w:rsid w:val="00AD6709"/>
    <w:rsid w:val="00AD6B37"/>
    <w:rsid w:val="00AE6C5E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0C5"/>
    <w:rsid w:val="00B47A4C"/>
    <w:rsid w:val="00B52875"/>
    <w:rsid w:val="00B57E11"/>
    <w:rsid w:val="00B67141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21DDE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E4712"/>
    <w:rsid w:val="00F0703B"/>
    <w:rsid w:val="00F07E82"/>
    <w:rsid w:val="00F17BD6"/>
    <w:rsid w:val="00F20437"/>
    <w:rsid w:val="00F305B3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450"/>
    <w:rsid w:val="00FD5C27"/>
    <w:rsid w:val="00FD6200"/>
    <w:rsid w:val="00FE3DC5"/>
    <w:rsid w:val="00FE6B39"/>
    <w:rsid w:val="00FF10A3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FEDF9E-5B40-49D2-9B72-0998797A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35</cp:revision>
  <cp:lastPrinted>2019-11-26T16:00:00Z</cp:lastPrinted>
  <dcterms:created xsi:type="dcterms:W3CDTF">2019-12-05T01:05:00Z</dcterms:created>
  <dcterms:modified xsi:type="dcterms:W3CDTF">2020-02-05T02:25:00Z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